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B94CB" w14:textId="77777777" w:rsidR="00D719B0" w:rsidRPr="008A4C55" w:rsidRDefault="00D719B0" w:rsidP="00D719B0">
      <w:pPr>
        <w:rPr>
          <w:rFonts w:ascii="Helvetica" w:hAnsi="Helvetica"/>
          <w:b/>
          <w:bCs/>
        </w:rPr>
      </w:pPr>
      <w:r w:rsidRPr="008A4C55">
        <w:rPr>
          <w:rFonts w:ascii="Helvetica" w:hAnsi="Helvetica"/>
          <w:b/>
          <w:bCs/>
        </w:rPr>
        <w:t>Level Up!</w:t>
      </w:r>
    </w:p>
    <w:p w14:paraId="59581413" w14:textId="77777777" w:rsidR="00D719B0" w:rsidRPr="008A4C55" w:rsidRDefault="00D719B0" w:rsidP="00D719B0">
      <w:pPr>
        <w:rPr>
          <w:rFonts w:ascii="Helvetica" w:hAnsi="Helvetica"/>
        </w:rPr>
      </w:pPr>
    </w:p>
    <w:p w14:paraId="2306FF0F" w14:textId="77777777" w:rsidR="00D719B0" w:rsidRPr="008A4C55" w:rsidRDefault="00D719B0" w:rsidP="00D719B0">
      <w:pPr>
        <w:rPr>
          <w:rFonts w:ascii="Helvetica" w:hAnsi="Helvetica"/>
        </w:rPr>
      </w:pPr>
      <w:r w:rsidRPr="008A4C55">
        <w:rPr>
          <w:rFonts w:ascii="Helvetica" w:hAnsi="Helvetica"/>
        </w:rPr>
        <w:t>The vision is to LEVEL UP 13,000 team members by investing in what is most important to them</w:t>
      </w:r>
      <w:r>
        <w:rPr>
          <w:rFonts w:ascii="Helvetica" w:hAnsi="Helvetica"/>
        </w:rPr>
        <w:t xml:space="preserve"> by making your goal, our goal!</w:t>
      </w:r>
    </w:p>
    <w:p w14:paraId="5E73BA57" w14:textId="77777777" w:rsidR="00D719B0" w:rsidRPr="008A4C55" w:rsidRDefault="00D719B0" w:rsidP="00D719B0">
      <w:pPr>
        <w:rPr>
          <w:rFonts w:ascii="Helvetica" w:hAnsi="Helvetica"/>
        </w:rPr>
      </w:pPr>
    </w:p>
    <w:p w14:paraId="18C077EB" w14:textId="77777777" w:rsidR="00D719B0" w:rsidRPr="008A4C55" w:rsidRDefault="00D719B0" w:rsidP="00D719B0">
      <w:pPr>
        <w:rPr>
          <w:rFonts w:ascii="Helvetica" w:hAnsi="Helvetica"/>
        </w:rPr>
      </w:pPr>
      <w:r w:rsidRPr="008A4C55">
        <w:rPr>
          <w:rFonts w:ascii="Helvetica" w:hAnsi="Helvetica"/>
        </w:rPr>
        <w:t>Whether you’re going to be a team member for 130 days, 13 months, 13 years or a lifetime, our mission is to enrich our team members lives by helping them achieve their goals. No matter how big or how small they may be!</w:t>
      </w:r>
      <w:r>
        <w:rPr>
          <w:rFonts w:ascii="Helvetica" w:hAnsi="Helvetica"/>
        </w:rPr>
        <w:t xml:space="preserve"> Through our KMG Family, we will work together to make your goal your reality! </w:t>
      </w:r>
    </w:p>
    <w:p w14:paraId="2AC543D2" w14:textId="77777777" w:rsidR="00D719B0" w:rsidRPr="008A4C55" w:rsidRDefault="00D719B0" w:rsidP="00D719B0">
      <w:pPr>
        <w:rPr>
          <w:rFonts w:ascii="Helvetica" w:hAnsi="Helvetica"/>
        </w:rPr>
      </w:pPr>
    </w:p>
    <w:p w14:paraId="6CC793C5" w14:textId="77777777" w:rsidR="00D719B0" w:rsidRPr="008A4C55" w:rsidRDefault="00D719B0" w:rsidP="00D719B0">
      <w:pPr>
        <w:rPr>
          <w:rFonts w:ascii="Helvetica" w:hAnsi="Helvetica"/>
        </w:rPr>
      </w:pPr>
      <w:r w:rsidRPr="008A4C55">
        <w:rPr>
          <w:rFonts w:ascii="Helvetica" w:hAnsi="Helvetica"/>
          <w:b/>
          <w:bCs/>
        </w:rPr>
        <w:t>What is your Level Up?</w:t>
      </w:r>
      <w:r w:rsidRPr="008A4C55">
        <w:rPr>
          <w:rFonts w:ascii="Helvetica" w:hAnsi="Helvetica"/>
        </w:rPr>
        <w:t xml:space="preserve"> Do you want to learn a new skill? Earn a promotion? Go to college? Buy a new phone, car, a house? Go on a vacation? </w:t>
      </w:r>
    </w:p>
    <w:p w14:paraId="1894EB9E" w14:textId="77777777" w:rsidR="00F02552" w:rsidRDefault="00F02552"/>
    <w:sectPr w:rsidR="00F02552" w:rsidSect="005A7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9B0"/>
    <w:rsid w:val="00023EE5"/>
    <w:rsid w:val="003C554D"/>
    <w:rsid w:val="005A76CD"/>
    <w:rsid w:val="00A72B75"/>
    <w:rsid w:val="00D719B0"/>
    <w:rsid w:val="00F0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698B04"/>
  <w15:chartTrackingRefBased/>
  <w15:docId w15:val="{440CAAA2-D263-734D-9F31-AEBA729E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71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Gerstner</dc:creator>
  <cp:keywords/>
  <dc:description/>
  <cp:lastModifiedBy>Kyle Gerstner</cp:lastModifiedBy>
  <cp:revision>1</cp:revision>
  <dcterms:created xsi:type="dcterms:W3CDTF">2021-08-29T15:21:00Z</dcterms:created>
  <dcterms:modified xsi:type="dcterms:W3CDTF">2021-08-29T15:21:00Z</dcterms:modified>
</cp:coreProperties>
</file>